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4B" w:rsidRPr="007B57B0" w:rsidRDefault="008D504B" w:rsidP="007B57B0">
      <w:pPr>
        <w:jc w:val="center"/>
        <w:rPr>
          <w:b/>
          <w:sz w:val="28"/>
        </w:rPr>
      </w:pPr>
      <w:r w:rsidRPr="007B57B0">
        <w:rPr>
          <w:b/>
          <w:sz w:val="28"/>
        </w:rPr>
        <w:t>Список медалистов Казанцевской СОШ</w:t>
      </w:r>
    </w:p>
    <w:tbl>
      <w:tblPr>
        <w:tblStyle w:val="a3"/>
        <w:tblW w:w="0" w:type="auto"/>
        <w:tblLook w:val="01A0" w:firstRow="1" w:lastRow="0" w:firstColumn="1" w:lastColumn="1" w:noHBand="0" w:noVBand="0"/>
      </w:tblPr>
      <w:tblGrid>
        <w:gridCol w:w="534"/>
        <w:gridCol w:w="7796"/>
        <w:gridCol w:w="1241"/>
      </w:tblGrid>
      <w:tr w:rsidR="002D3943" w:rsidTr="0024204D">
        <w:tc>
          <w:tcPr>
            <w:tcW w:w="534" w:type="dxa"/>
          </w:tcPr>
          <w:p w:rsidR="008D504B" w:rsidRPr="007B57B0" w:rsidRDefault="008D504B">
            <w:pPr>
              <w:rPr>
                <w:b/>
                <w:sz w:val="24"/>
              </w:rPr>
            </w:pPr>
            <w:r w:rsidRPr="007B57B0">
              <w:rPr>
                <w:b/>
                <w:sz w:val="24"/>
              </w:rPr>
              <w:t>№</w:t>
            </w:r>
          </w:p>
        </w:tc>
        <w:tc>
          <w:tcPr>
            <w:tcW w:w="7796" w:type="dxa"/>
          </w:tcPr>
          <w:p w:rsidR="008D504B" w:rsidRPr="007B57B0" w:rsidRDefault="008D504B">
            <w:pPr>
              <w:rPr>
                <w:b/>
                <w:sz w:val="24"/>
              </w:rPr>
            </w:pPr>
            <w:r w:rsidRPr="007B57B0">
              <w:rPr>
                <w:b/>
                <w:sz w:val="24"/>
              </w:rPr>
              <w:t>Фамилия</w:t>
            </w:r>
            <w:r w:rsidR="00B1291F">
              <w:rPr>
                <w:b/>
                <w:sz w:val="24"/>
              </w:rPr>
              <w:t>,</w:t>
            </w:r>
            <w:r w:rsidRPr="007B57B0">
              <w:rPr>
                <w:b/>
                <w:sz w:val="24"/>
              </w:rPr>
              <w:t xml:space="preserve">  Имя</w:t>
            </w:r>
            <w:r w:rsidR="00B1291F">
              <w:rPr>
                <w:b/>
                <w:sz w:val="24"/>
              </w:rPr>
              <w:t>,</w:t>
            </w:r>
            <w:r w:rsidRPr="007B57B0">
              <w:rPr>
                <w:b/>
                <w:sz w:val="24"/>
              </w:rPr>
              <w:t xml:space="preserve">  Отчество</w:t>
            </w:r>
          </w:p>
        </w:tc>
        <w:tc>
          <w:tcPr>
            <w:tcW w:w="1241" w:type="dxa"/>
          </w:tcPr>
          <w:p w:rsidR="008D504B" w:rsidRPr="007B57B0" w:rsidRDefault="008D504B">
            <w:pPr>
              <w:rPr>
                <w:b/>
                <w:sz w:val="24"/>
              </w:rPr>
            </w:pPr>
            <w:r w:rsidRPr="007B57B0">
              <w:rPr>
                <w:b/>
                <w:sz w:val="24"/>
              </w:rPr>
              <w:t>Год выпуска</w:t>
            </w:r>
          </w:p>
        </w:tc>
      </w:tr>
      <w:tr w:rsidR="00DC0222" w:rsidTr="0024204D">
        <w:tc>
          <w:tcPr>
            <w:tcW w:w="534" w:type="dxa"/>
          </w:tcPr>
          <w:p w:rsidR="00DC0222" w:rsidRPr="004F6247" w:rsidRDefault="00DC0222">
            <w:pPr>
              <w:rPr>
                <w:sz w:val="24"/>
              </w:rPr>
            </w:pPr>
            <w:r w:rsidRPr="004F6247"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DC0222" w:rsidRPr="004F6247" w:rsidRDefault="00DC0222" w:rsidP="003F24C0">
            <w:pPr>
              <w:rPr>
                <w:sz w:val="24"/>
              </w:rPr>
            </w:pPr>
            <w:proofErr w:type="spellStart"/>
            <w:r w:rsidRPr="004F6247">
              <w:rPr>
                <w:sz w:val="24"/>
              </w:rPr>
              <w:t>Агибалов</w:t>
            </w:r>
            <w:proofErr w:type="spellEnd"/>
            <w:r w:rsidR="004F6247" w:rsidRPr="004F6247">
              <w:rPr>
                <w:sz w:val="24"/>
              </w:rPr>
              <w:t xml:space="preserve">  </w:t>
            </w:r>
            <w:r w:rsidR="004F6247">
              <w:rPr>
                <w:sz w:val="24"/>
              </w:rPr>
              <w:t>Г</w:t>
            </w:r>
            <w:r w:rsidR="003F24C0">
              <w:rPr>
                <w:sz w:val="24"/>
              </w:rPr>
              <w:t>еннадий Петрович,</w:t>
            </w:r>
            <w:r w:rsidR="004F6247">
              <w:rPr>
                <w:sz w:val="24"/>
              </w:rPr>
              <w:t xml:space="preserve"> отличник у</w:t>
            </w:r>
            <w:r w:rsidR="004F6247" w:rsidRPr="004F6247">
              <w:rPr>
                <w:sz w:val="24"/>
              </w:rPr>
              <w:t>чёбы</w:t>
            </w:r>
            <w:r w:rsidR="009422AA">
              <w:rPr>
                <w:sz w:val="24"/>
              </w:rPr>
              <w:t xml:space="preserve"> </w:t>
            </w:r>
            <w:bookmarkStart w:id="0" w:name="_GoBack"/>
            <w:bookmarkEnd w:id="0"/>
            <w:r w:rsidR="00FF2EFD">
              <w:rPr>
                <w:sz w:val="24"/>
              </w:rPr>
              <w:t>(приблиз.)</w:t>
            </w:r>
          </w:p>
        </w:tc>
        <w:tc>
          <w:tcPr>
            <w:tcW w:w="1241" w:type="dxa"/>
          </w:tcPr>
          <w:p w:rsidR="00DC0222" w:rsidRPr="004F6247" w:rsidRDefault="004F6247" w:rsidP="00FF2EFD">
            <w:pPr>
              <w:rPr>
                <w:sz w:val="24"/>
              </w:rPr>
            </w:pPr>
            <w:r w:rsidRPr="004F6247">
              <w:rPr>
                <w:sz w:val="24"/>
              </w:rPr>
              <w:t>1953</w:t>
            </w:r>
            <w:r>
              <w:rPr>
                <w:sz w:val="24"/>
              </w:rPr>
              <w:t>,</w:t>
            </w:r>
          </w:p>
        </w:tc>
      </w:tr>
      <w:tr w:rsidR="003F24C0" w:rsidTr="0024204D">
        <w:tc>
          <w:tcPr>
            <w:tcW w:w="534" w:type="dxa"/>
          </w:tcPr>
          <w:p w:rsidR="003F24C0" w:rsidRPr="004F6247" w:rsidRDefault="003F24C0">
            <w:pPr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7796" w:type="dxa"/>
          </w:tcPr>
          <w:p w:rsidR="003F24C0" w:rsidRPr="004F6247" w:rsidRDefault="003F24C0" w:rsidP="00DD352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Шалагин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  <w:r w:rsidR="00FF2EFD">
              <w:rPr>
                <w:sz w:val="24"/>
              </w:rPr>
              <w:t>, отличник учебы (приблиз.)</w:t>
            </w:r>
          </w:p>
        </w:tc>
        <w:tc>
          <w:tcPr>
            <w:tcW w:w="1241" w:type="dxa"/>
          </w:tcPr>
          <w:p w:rsidR="003F24C0" w:rsidRPr="004F6247" w:rsidRDefault="00FF2EF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</w:tr>
      <w:tr w:rsidR="00FF2EFD" w:rsidTr="0024204D">
        <w:tc>
          <w:tcPr>
            <w:tcW w:w="534" w:type="dxa"/>
          </w:tcPr>
          <w:p w:rsidR="00FF2EFD" w:rsidRDefault="00FF2EFD">
            <w:pPr>
              <w:rPr>
                <w:sz w:val="24"/>
              </w:rPr>
            </w:pPr>
          </w:p>
        </w:tc>
        <w:tc>
          <w:tcPr>
            <w:tcW w:w="7796" w:type="dxa"/>
          </w:tcPr>
          <w:p w:rsidR="00FF2EFD" w:rsidRPr="00B1291F" w:rsidRDefault="00FF2EFD" w:rsidP="00DD3520">
            <w:pPr>
              <w:rPr>
                <w:sz w:val="24"/>
              </w:rPr>
            </w:pPr>
            <w:r>
              <w:rPr>
                <w:sz w:val="24"/>
              </w:rPr>
              <w:t xml:space="preserve">60 – е </w:t>
            </w:r>
            <w:r w:rsidR="00B1291F">
              <w:rPr>
                <w:sz w:val="24"/>
              </w:rPr>
              <w:t>годы</w:t>
            </w:r>
            <w:r w:rsidR="00B1291F">
              <w:rPr>
                <w:sz w:val="24"/>
                <w:lang w:val="en-US"/>
              </w:rPr>
              <w:t xml:space="preserve"> XX</w:t>
            </w:r>
            <w:proofErr w:type="gramStart"/>
            <w:r w:rsidR="00B1291F">
              <w:rPr>
                <w:sz w:val="24"/>
              </w:rPr>
              <w:t>в</w:t>
            </w:r>
            <w:proofErr w:type="gramEnd"/>
            <w:r w:rsidR="00B1291F">
              <w:rPr>
                <w:sz w:val="24"/>
              </w:rPr>
              <w:t>.</w:t>
            </w:r>
          </w:p>
        </w:tc>
        <w:tc>
          <w:tcPr>
            <w:tcW w:w="1241" w:type="dxa"/>
          </w:tcPr>
          <w:p w:rsidR="00FF2EFD" w:rsidRDefault="00FF2EFD">
            <w:pPr>
              <w:rPr>
                <w:sz w:val="24"/>
              </w:rPr>
            </w:pPr>
          </w:p>
        </w:tc>
      </w:tr>
      <w:tr w:rsidR="002D3943" w:rsidTr="0024204D">
        <w:tc>
          <w:tcPr>
            <w:tcW w:w="534" w:type="dxa"/>
          </w:tcPr>
          <w:p w:rsidR="008D504B" w:rsidRDefault="00DC0222">
            <w:r>
              <w:t>2</w:t>
            </w:r>
          </w:p>
        </w:tc>
        <w:tc>
          <w:tcPr>
            <w:tcW w:w="7796" w:type="dxa"/>
          </w:tcPr>
          <w:p w:rsidR="008D504B" w:rsidRDefault="002D09B7">
            <w:r>
              <w:t>Ковалев Григорий</w:t>
            </w:r>
            <w:r w:rsidR="004F6247">
              <w:t xml:space="preserve"> …</w:t>
            </w:r>
            <w:proofErr w:type="gramStart"/>
            <w:r w:rsidR="004F6247">
              <w:t xml:space="preserve"> ,</w:t>
            </w:r>
            <w:proofErr w:type="gramEnd"/>
            <w:r w:rsidR="004F6247">
              <w:t xml:space="preserve"> серебро </w:t>
            </w:r>
          </w:p>
        </w:tc>
        <w:tc>
          <w:tcPr>
            <w:tcW w:w="1241" w:type="dxa"/>
          </w:tcPr>
          <w:p w:rsidR="008D504B" w:rsidRDefault="004F6247">
            <w:r>
              <w:t>1963</w:t>
            </w:r>
          </w:p>
        </w:tc>
      </w:tr>
      <w:tr w:rsidR="002D3943" w:rsidTr="0024204D">
        <w:tc>
          <w:tcPr>
            <w:tcW w:w="534" w:type="dxa"/>
          </w:tcPr>
          <w:p w:rsidR="008D504B" w:rsidRDefault="00DC0222">
            <w:r>
              <w:t>3</w:t>
            </w:r>
          </w:p>
        </w:tc>
        <w:tc>
          <w:tcPr>
            <w:tcW w:w="7796" w:type="dxa"/>
          </w:tcPr>
          <w:p w:rsidR="008D504B" w:rsidRDefault="002D09B7">
            <w:proofErr w:type="spellStart"/>
            <w:r>
              <w:t>Булдакова</w:t>
            </w:r>
            <w:proofErr w:type="spellEnd"/>
            <w:r>
              <w:t xml:space="preserve"> Нелли</w:t>
            </w:r>
            <w:r w:rsidR="004F6247">
              <w:t xml:space="preserve"> …</w:t>
            </w:r>
            <w:proofErr w:type="gramStart"/>
            <w:r w:rsidR="004F6247">
              <w:t xml:space="preserve"> ,</w:t>
            </w:r>
            <w:proofErr w:type="gramEnd"/>
            <w:r w:rsidR="004F6247">
              <w:t xml:space="preserve"> серебро</w:t>
            </w:r>
          </w:p>
        </w:tc>
        <w:tc>
          <w:tcPr>
            <w:tcW w:w="1241" w:type="dxa"/>
          </w:tcPr>
          <w:p w:rsidR="002D09B7" w:rsidRDefault="002D09B7" w:rsidP="002D09B7">
            <w:r>
              <w:t>196</w:t>
            </w:r>
            <w:r w:rsidR="004F6247">
              <w:t>6</w:t>
            </w:r>
          </w:p>
        </w:tc>
      </w:tr>
      <w:tr w:rsidR="00B1291F" w:rsidTr="0024204D">
        <w:tc>
          <w:tcPr>
            <w:tcW w:w="534" w:type="dxa"/>
          </w:tcPr>
          <w:p w:rsidR="00B1291F" w:rsidRDefault="00B1291F"/>
        </w:tc>
        <w:tc>
          <w:tcPr>
            <w:tcW w:w="7796" w:type="dxa"/>
          </w:tcPr>
          <w:p w:rsidR="00B1291F" w:rsidRDefault="00B1291F">
            <w:r>
              <w:t>70 – е годы</w:t>
            </w:r>
          </w:p>
        </w:tc>
        <w:tc>
          <w:tcPr>
            <w:tcW w:w="1241" w:type="dxa"/>
          </w:tcPr>
          <w:p w:rsidR="00B1291F" w:rsidRDefault="00B1291F" w:rsidP="002D09B7"/>
        </w:tc>
      </w:tr>
      <w:tr w:rsidR="00423285" w:rsidTr="0024204D">
        <w:tc>
          <w:tcPr>
            <w:tcW w:w="534" w:type="dxa"/>
          </w:tcPr>
          <w:p w:rsidR="00423285" w:rsidRDefault="00DC0222">
            <w:r>
              <w:t>4</w:t>
            </w:r>
          </w:p>
        </w:tc>
        <w:tc>
          <w:tcPr>
            <w:tcW w:w="7796" w:type="dxa"/>
          </w:tcPr>
          <w:p w:rsidR="00423285" w:rsidRDefault="004F6247">
            <w:r>
              <w:t>Толлстов</w:t>
            </w:r>
            <w:r w:rsidR="009857CC">
              <w:t xml:space="preserve"> Леонид Трофимович, </w:t>
            </w:r>
            <w:r w:rsidR="009857CC" w:rsidRPr="00C30E9B">
              <w:rPr>
                <w:b/>
              </w:rPr>
              <w:t xml:space="preserve">золото </w:t>
            </w:r>
          </w:p>
        </w:tc>
        <w:tc>
          <w:tcPr>
            <w:tcW w:w="1241" w:type="dxa"/>
          </w:tcPr>
          <w:p w:rsidR="00423285" w:rsidRDefault="009857CC" w:rsidP="009857CC">
            <w:r>
              <w:t>1977</w:t>
            </w:r>
          </w:p>
        </w:tc>
      </w:tr>
      <w:tr w:rsidR="00423285" w:rsidTr="0024204D">
        <w:tc>
          <w:tcPr>
            <w:tcW w:w="534" w:type="dxa"/>
          </w:tcPr>
          <w:p w:rsidR="00423285" w:rsidRDefault="00DC0222">
            <w:r>
              <w:t>5</w:t>
            </w:r>
          </w:p>
        </w:tc>
        <w:tc>
          <w:tcPr>
            <w:tcW w:w="7796" w:type="dxa"/>
          </w:tcPr>
          <w:p w:rsidR="00423285" w:rsidRDefault="004F6247">
            <w:r>
              <w:t>Балабанов</w:t>
            </w:r>
            <w:r w:rsidR="009857CC">
              <w:t xml:space="preserve"> Александр Дмитриевич, </w:t>
            </w:r>
            <w:r w:rsidR="009857CC" w:rsidRPr="00C30E9B">
              <w:rPr>
                <w:b/>
              </w:rPr>
              <w:t>золото</w:t>
            </w:r>
          </w:p>
        </w:tc>
        <w:tc>
          <w:tcPr>
            <w:tcW w:w="1241" w:type="dxa"/>
          </w:tcPr>
          <w:p w:rsidR="00423285" w:rsidRDefault="009857CC" w:rsidP="002D09B7">
            <w:r>
              <w:t>1978</w:t>
            </w:r>
          </w:p>
        </w:tc>
      </w:tr>
      <w:tr w:rsidR="00B1291F" w:rsidTr="0024204D">
        <w:tc>
          <w:tcPr>
            <w:tcW w:w="534" w:type="dxa"/>
          </w:tcPr>
          <w:p w:rsidR="00B1291F" w:rsidRDefault="00B1291F"/>
        </w:tc>
        <w:tc>
          <w:tcPr>
            <w:tcW w:w="7796" w:type="dxa"/>
          </w:tcPr>
          <w:p w:rsidR="00B1291F" w:rsidRDefault="00B1291F">
            <w:r>
              <w:t>80 – е годы</w:t>
            </w:r>
          </w:p>
        </w:tc>
        <w:tc>
          <w:tcPr>
            <w:tcW w:w="1241" w:type="dxa"/>
          </w:tcPr>
          <w:p w:rsidR="00B1291F" w:rsidRDefault="00B1291F" w:rsidP="002D09B7"/>
        </w:tc>
      </w:tr>
      <w:tr w:rsidR="002D3943" w:rsidTr="0024204D">
        <w:tc>
          <w:tcPr>
            <w:tcW w:w="534" w:type="dxa"/>
          </w:tcPr>
          <w:p w:rsidR="008D504B" w:rsidRDefault="00DC0222">
            <w:r>
              <w:t>6</w:t>
            </w:r>
          </w:p>
        </w:tc>
        <w:tc>
          <w:tcPr>
            <w:tcW w:w="7796" w:type="dxa"/>
          </w:tcPr>
          <w:p w:rsidR="008D504B" w:rsidRDefault="002D09B7" w:rsidP="00B1291F">
            <w:proofErr w:type="spellStart"/>
            <w:r>
              <w:t>Кустова</w:t>
            </w:r>
            <w:proofErr w:type="spellEnd"/>
            <w:r>
              <w:t xml:space="preserve"> Нина</w:t>
            </w:r>
            <w:r w:rsidR="009857CC">
              <w:t xml:space="preserve"> …,  серебро </w:t>
            </w:r>
            <w:r w:rsidR="00B1291F">
              <w:t>(приблиз.)</w:t>
            </w:r>
          </w:p>
        </w:tc>
        <w:tc>
          <w:tcPr>
            <w:tcW w:w="1241" w:type="dxa"/>
          </w:tcPr>
          <w:p w:rsidR="008D504B" w:rsidRDefault="00DC0222">
            <w:r>
              <w:t>1</w:t>
            </w:r>
            <w:r w:rsidR="002D09B7">
              <w:t>984</w:t>
            </w:r>
          </w:p>
        </w:tc>
      </w:tr>
      <w:tr w:rsidR="002D3943" w:rsidTr="0024204D">
        <w:tc>
          <w:tcPr>
            <w:tcW w:w="534" w:type="dxa"/>
          </w:tcPr>
          <w:p w:rsidR="008D504B" w:rsidRDefault="008D504B"/>
        </w:tc>
        <w:tc>
          <w:tcPr>
            <w:tcW w:w="7796" w:type="dxa"/>
          </w:tcPr>
          <w:p w:rsidR="008D504B" w:rsidRDefault="002D09B7">
            <w:r>
              <w:t>90 – е  годы</w:t>
            </w:r>
          </w:p>
        </w:tc>
        <w:tc>
          <w:tcPr>
            <w:tcW w:w="1241" w:type="dxa"/>
          </w:tcPr>
          <w:p w:rsidR="008D504B" w:rsidRDefault="008D504B"/>
        </w:tc>
      </w:tr>
      <w:tr w:rsidR="002D3943" w:rsidTr="0024204D">
        <w:tc>
          <w:tcPr>
            <w:tcW w:w="534" w:type="dxa"/>
          </w:tcPr>
          <w:p w:rsidR="008D504B" w:rsidRDefault="002D09B7">
            <w:r>
              <w:t>1</w:t>
            </w:r>
          </w:p>
        </w:tc>
        <w:tc>
          <w:tcPr>
            <w:tcW w:w="7796" w:type="dxa"/>
          </w:tcPr>
          <w:p w:rsidR="008D504B" w:rsidRDefault="002D09B7">
            <w:r>
              <w:t>Зуева Наталья Леонидовн</w:t>
            </w:r>
            <w:r w:rsidR="009857CC">
              <w:t>а, серебро</w:t>
            </w:r>
          </w:p>
        </w:tc>
        <w:tc>
          <w:tcPr>
            <w:tcW w:w="1241" w:type="dxa"/>
          </w:tcPr>
          <w:p w:rsidR="008D504B" w:rsidRDefault="002D09B7">
            <w:r>
              <w:t>1991</w:t>
            </w:r>
          </w:p>
        </w:tc>
      </w:tr>
      <w:tr w:rsidR="002D3943" w:rsidTr="0024204D">
        <w:tc>
          <w:tcPr>
            <w:tcW w:w="534" w:type="dxa"/>
          </w:tcPr>
          <w:p w:rsidR="008D504B" w:rsidRDefault="002D09B7">
            <w:r>
              <w:t>2</w:t>
            </w:r>
          </w:p>
        </w:tc>
        <w:tc>
          <w:tcPr>
            <w:tcW w:w="7796" w:type="dxa"/>
          </w:tcPr>
          <w:p w:rsidR="008D504B" w:rsidRDefault="009857CC">
            <w:r>
              <w:t>Конев Владимир Ю</w:t>
            </w:r>
            <w:r w:rsidR="002D09B7">
              <w:t>рьевич</w:t>
            </w:r>
            <w:r>
              <w:t>, серебро</w:t>
            </w:r>
          </w:p>
        </w:tc>
        <w:tc>
          <w:tcPr>
            <w:tcW w:w="1241" w:type="dxa"/>
          </w:tcPr>
          <w:p w:rsidR="008D504B" w:rsidRDefault="0024204D">
            <w:r>
              <w:t>1996</w:t>
            </w:r>
          </w:p>
        </w:tc>
      </w:tr>
      <w:tr w:rsidR="002D3943" w:rsidTr="0024204D">
        <w:tc>
          <w:tcPr>
            <w:tcW w:w="534" w:type="dxa"/>
          </w:tcPr>
          <w:p w:rsidR="008D504B" w:rsidRDefault="0024204D">
            <w:r>
              <w:t>3</w:t>
            </w:r>
          </w:p>
        </w:tc>
        <w:tc>
          <w:tcPr>
            <w:tcW w:w="7796" w:type="dxa"/>
          </w:tcPr>
          <w:p w:rsidR="0024204D" w:rsidRDefault="0024204D" w:rsidP="008A10C2">
            <w:proofErr w:type="spellStart"/>
            <w:r>
              <w:t>Бабакова</w:t>
            </w:r>
            <w:proofErr w:type="spellEnd"/>
            <w:r>
              <w:t xml:space="preserve"> Алена Алексеевна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8D504B" w:rsidRDefault="0024204D">
            <w:r>
              <w:t>1997</w:t>
            </w:r>
          </w:p>
        </w:tc>
      </w:tr>
      <w:tr w:rsidR="003A5432" w:rsidTr="0024204D">
        <w:tc>
          <w:tcPr>
            <w:tcW w:w="534" w:type="dxa"/>
          </w:tcPr>
          <w:p w:rsidR="008A10C2" w:rsidRDefault="008A10C2">
            <w:r>
              <w:t>4</w:t>
            </w:r>
          </w:p>
        </w:tc>
        <w:tc>
          <w:tcPr>
            <w:tcW w:w="7796" w:type="dxa"/>
          </w:tcPr>
          <w:p w:rsidR="008A10C2" w:rsidRDefault="008A10C2" w:rsidP="008A10C2">
            <w:proofErr w:type="spellStart"/>
            <w:r>
              <w:t>Джигринюк</w:t>
            </w:r>
            <w:proofErr w:type="spellEnd"/>
            <w:r w:rsidR="00BD1D45">
              <w:t xml:space="preserve"> Дмитрий Васильевич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8A10C2" w:rsidRDefault="00BD1D45">
            <w:r>
              <w:t>1998</w:t>
            </w:r>
          </w:p>
        </w:tc>
      </w:tr>
      <w:tr w:rsidR="003A5432" w:rsidTr="0024204D">
        <w:tc>
          <w:tcPr>
            <w:tcW w:w="534" w:type="dxa"/>
          </w:tcPr>
          <w:p w:rsidR="00684E89" w:rsidRDefault="00684E89">
            <w:r>
              <w:t>5</w:t>
            </w:r>
          </w:p>
        </w:tc>
        <w:tc>
          <w:tcPr>
            <w:tcW w:w="7796" w:type="dxa"/>
          </w:tcPr>
          <w:p w:rsidR="00684E89" w:rsidRDefault="00684E89" w:rsidP="008A10C2">
            <w:r>
              <w:t>Кузнецова Екатерина Владимировна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684E89" w:rsidRDefault="00684E89">
            <w:r>
              <w:t>1998</w:t>
            </w:r>
          </w:p>
        </w:tc>
      </w:tr>
      <w:tr w:rsidR="003A5432" w:rsidTr="0024204D">
        <w:tc>
          <w:tcPr>
            <w:tcW w:w="534" w:type="dxa"/>
          </w:tcPr>
          <w:p w:rsidR="004A5F79" w:rsidRDefault="004A5F79" w:rsidP="004A5F79">
            <w:r>
              <w:t>6</w:t>
            </w:r>
          </w:p>
        </w:tc>
        <w:tc>
          <w:tcPr>
            <w:tcW w:w="7796" w:type="dxa"/>
          </w:tcPr>
          <w:p w:rsidR="00684E89" w:rsidRDefault="004A5F79" w:rsidP="008A10C2">
            <w:r>
              <w:t>Подгорная Наталья Юрьевна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684E89" w:rsidRDefault="004A5F79">
            <w:r>
              <w:t>1998</w:t>
            </w:r>
          </w:p>
        </w:tc>
      </w:tr>
      <w:tr w:rsidR="003A5432" w:rsidTr="0024204D">
        <w:tc>
          <w:tcPr>
            <w:tcW w:w="534" w:type="dxa"/>
          </w:tcPr>
          <w:p w:rsidR="004A5F79" w:rsidRDefault="004A5F79" w:rsidP="004A5F79">
            <w:r>
              <w:t>7</w:t>
            </w:r>
          </w:p>
        </w:tc>
        <w:tc>
          <w:tcPr>
            <w:tcW w:w="7796" w:type="dxa"/>
          </w:tcPr>
          <w:p w:rsidR="004A5F79" w:rsidRDefault="004A5F79" w:rsidP="008A10C2">
            <w:r>
              <w:t>Костин Дмитрий Михайлович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4A5F79" w:rsidRDefault="004A5F79">
            <w:r>
              <w:t>1999</w:t>
            </w:r>
          </w:p>
        </w:tc>
      </w:tr>
      <w:tr w:rsidR="005008F1" w:rsidTr="0024204D">
        <w:tc>
          <w:tcPr>
            <w:tcW w:w="534" w:type="dxa"/>
          </w:tcPr>
          <w:p w:rsidR="005008F1" w:rsidRDefault="005008F1" w:rsidP="004A5F79"/>
        </w:tc>
        <w:tc>
          <w:tcPr>
            <w:tcW w:w="7796" w:type="dxa"/>
          </w:tcPr>
          <w:p w:rsidR="002467DA" w:rsidRPr="00B1291F" w:rsidRDefault="007B57B0" w:rsidP="008A10C2">
            <w:r>
              <w:t>2000 – х тысячные годы</w:t>
            </w:r>
            <w:r w:rsidR="00B1291F">
              <w:t xml:space="preserve"> </w:t>
            </w:r>
            <w:r w:rsidR="00B1291F">
              <w:rPr>
                <w:lang w:val="en-US"/>
              </w:rPr>
              <w:t>XXI</w:t>
            </w:r>
            <w:proofErr w:type="gramStart"/>
            <w:r w:rsidR="00B1291F">
              <w:t>в</w:t>
            </w:r>
            <w:proofErr w:type="gramEnd"/>
            <w:r w:rsidR="00B1291F">
              <w:t>.</w:t>
            </w:r>
          </w:p>
        </w:tc>
        <w:tc>
          <w:tcPr>
            <w:tcW w:w="1241" w:type="dxa"/>
          </w:tcPr>
          <w:p w:rsidR="005008F1" w:rsidRDefault="005008F1"/>
        </w:tc>
      </w:tr>
      <w:tr w:rsidR="003A5432" w:rsidTr="0024204D">
        <w:tc>
          <w:tcPr>
            <w:tcW w:w="534" w:type="dxa"/>
          </w:tcPr>
          <w:p w:rsidR="004A5F79" w:rsidRDefault="004A5F79" w:rsidP="004A5F79">
            <w:r>
              <w:t>8</w:t>
            </w:r>
          </w:p>
        </w:tc>
        <w:tc>
          <w:tcPr>
            <w:tcW w:w="7796" w:type="dxa"/>
          </w:tcPr>
          <w:p w:rsidR="004A5F79" w:rsidRDefault="002D3943" w:rsidP="008A10C2">
            <w:r>
              <w:t>Исаева Наталья Сергеевна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4A5F79" w:rsidRDefault="002D3943">
            <w:r>
              <w:t>2001</w:t>
            </w:r>
          </w:p>
        </w:tc>
      </w:tr>
      <w:tr w:rsidR="003A5432" w:rsidTr="0024204D">
        <w:tc>
          <w:tcPr>
            <w:tcW w:w="534" w:type="dxa"/>
          </w:tcPr>
          <w:p w:rsidR="002D3943" w:rsidRDefault="002D3943" w:rsidP="004A5F79">
            <w:r>
              <w:t>9</w:t>
            </w:r>
          </w:p>
        </w:tc>
        <w:tc>
          <w:tcPr>
            <w:tcW w:w="7796" w:type="dxa"/>
          </w:tcPr>
          <w:p w:rsidR="002D3943" w:rsidRDefault="002D3943" w:rsidP="002D3943">
            <w:proofErr w:type="spellStart"/>
            <w:r>
              <w:t>Карташкова</w:t>
            </w:r>
            <w:proofErr w:type="spellEnd"/>
            <w:r>
              <w:t xml:space="preserve"> Ирина Васильевна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2D3943" w:rsidRDefault="002D3943">
            <w:r>
              <w:t>2001</w:t>
            </w:r>
          </w:p>
        </w:tc>
      </w:tr>
      <w:tr w:rsidR="002D3943" w:rsidTr="0024204D">
        <w:tc>
          <w:tcPr>
            <w:tcW w:w="534" w:type="dxa"/>
          </w:tcPr>
          <w:p w:rsidR="002D3943" w:rsidRDefault="002D3943" w:rsidP="004A5F79">
            <w:r>
              <w:t>10</w:t>
            </w:r>
          </w:p>
        </w:tc>
        <w:tc>
          <w:tcPr>
            <w:tcW w:w="7796" w:type="dxa"/>
          </w:tcPr>
          <w:p w:rsidR="002D3943" w:rsidRDefault="0062483A" w:rsidP="002D3943">
            <w:r>
              <w:t>Малышева Ирина Юрьевна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2D3943" w:rsidRDefault="0062483A">
            <w:r>
              <w:t>2001</w:t>
            </w:r>
          </w:p>
        </w:tc>
      </w:tr>
      <w:tr w:rsidR="0062483A" w:rsidTr="0024204D">
        <w:tc>
          <w:tcPr>
            <w:tcW w:w="534" w:type="dxa"/>
          </w:tcPr>
          <w:p w:rsidR="0062483A" w:rsidRDefault="0062483A" w:rsidP="004A5F79">
            <w:r>
              <w:t>11</w:t>
            </w:r>
          </w:p>
        </w:tc>
        <w:tc>
          <w:tcPr>
            <w:tcW w:w="7796" w:type="dxa"/>
          </w:tcPr>
          <w:p w:rsidR="0062483A" w:rsidRDefault="0062483A" w:rsidP="002D3943">
            <w:r>
              <w:t>Андреева Ирина Юрьевна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62483A" w:rsidRDefault="0062483A">
            <w:r>
              <w:t>2002</w:t>
            </w:r>
          </w:p>
        </w:tc>
      </w:tr>
      <w:tr w:rsidR="00423285" w:rsidTr="0024204D">
        <w:tc>
          <w:tcPr>
            <w:tcW w:w="534" w:type="dxa"/>
          </w:tcPr>
          <w:p w:rsidR="00423285" w:rsidRDefault="00423285" w:rsidP="004A5F79">
            <w:r>
              <w:t>12</w:t>
            </w:r>
          </w:p>
        </w:tc>
        <w:tc>
          <w:tcPr>
            <w:tcW w:w="7796" w:type="dxa"/>
          </w:tcPr>
          <w:p w:rsidR="00423285" w:rsidRDefault="00423285" w:rsidP="002D3943">
            <w:r>
              <w:t>Белоногова Мария Александровна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423285" w:rsidRDefault="00423285">
            <w:r>
              <w:t>2002</w:t>
            </w:r>
          </w:p>
        </w:tc>
      </w:tr>
      <w:tr w:rsidR="00423285" w:rsidTr="0024204D">
        <w:tc>
          <w:tcPr>
            <w:tcW w:w="534" w:type="dxa"/>
          </w:tcPr>
          <w:p w:rsidR="00423285" w:rsidRDefault="00423285" w:rsidP="004A5F79">
            <w:r>
              <w:t>13</w:t>
            </w:r>
          </w:p>
        </w:tc>
        <w:tc>
          <w:tcPr>
            <w:tcW w:w="7796" w:type="dxa"/>
          </w:tcPr>
          <w:p w:rsidR="00423285" w:rsidRDefault="003A5432" w:rsidP="002D3943">
            <w:r>
              <w:t>Полежаева Алена Викторовна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423285" w:rsidRDefault="003A5432">
            <w:r>
              <w:t>2002</w:t>
            </w:r>
          </w:p>
        </w:tc>
      </w:tr>
      <w:tr w:rsidR="003A5432" w:rsidTr="0024204D">
        <w:tc>
          <w:tcPr>
            <w:tcW w:w="534" w:type="dxa"/>
          </w:tcPr>
          <w:p w:rsidR="003A5432" w:rsidRDefault="003A5432" w:rsidP="004A5F79">
            <w:r>
              <w:t>14</w:t>
            </w:r>
          </w:p>
        </w:tc>
        <w:tc>
          <w:tcPr>
            <w:tcW w:w="7796" w:type="dxa"/>
          </w:tcPr>
          <w:p w:rsidR="003A5432" w:rsidRDefault="005008F1" w:rsidP="002D3943">
            <w:proofErr w:type="spellStart"/>
            <w:r>
              <w:t>Хабачев</w:t>
            </w:r>
            <w:proofErr w:type="spellEnd"/>
            <w:r>
              <w:t xml:space="preserve"> Алексей Михайлович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3A5432" w:rsidRDefault="005008F1">
            <w:r>
              <w:t>2002</w:t>
            </w:r>
          </w:p>
        </w:tc>
      </w:tr>
      <w:tr w:rsidR="005008F1" w:rsidTr="0024204D">
        <w:tc>
          <w:tcPr>
            <w:tcW w:w="534" w:type="dxa"/>
          </w:tcPr>
          <w:p w:rsidR="005008F1" w:rsidRDefault="005008F1" w:rsidP="004A5F79">
            <w:r>
              <w:t>15</w:t>
            </w:r>
          </w:p>
        </w:tc>
        <w:tc>
          <w:tcPr>
            <w:tcW w:w="7796" w:type="dxa"/>
          </w:tcPr>
          <w:p w:rsidR="005008F1" w:rsidRDefault="005008F1" w:rsidP="002D3943">
            <w:proofErr w:type="spellStart"/>
            <w:r>
              <w:t>Бабаков</w:t>
            </w:r>
            <w:proofErr w:type="spellEnd"/>
            <w:r>
              <w:t xml:space="preserve"> Алексей Алексеевич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5008F1" w:rsidRDefault="005008F1">
            <w:r>
              <w:t>2003</w:t>
            </w:r>
          </w:p>
        </w:tc>
      </w:tr>
      <w:tr w:rsidR="005008F1" w:rsidTr="0024204D">
        <w:tc>
          <w:tcPr>
            <w:tcW w:w="534" w:type="dxa"/>
          </w:tcPr>
          <w:p w:rsidR="005008F1" w:rsidRDefault="005008F1" w:rsidP="004A5F79">
            <w:r>
              <w:t>16</w:t>
            </w:r>
          </w:p>
        </w:tc>
        <w:tc>
          <w:tcPr>
            <w:tcW w:w="7796" w:type="dxa"/>
          </w:tcPr>
          <w:p w:rsidR="005008F1" w:rsidRDefault="005008F1" w:rsidP="002D3943">
            <w:r>
              <w:t>Гарнец Владимир Игоревич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5008F1" w:rsidRDefault="005008F1">
            <w:r>
              <w:t>2003</w:t>
            </w:r>
          </w:p>
        </w:tc>
      </w:tr>
      <w:tr w:rsidR="005008F1" w:rsidTr="0024204D">
        <w:tc>
          <w:tcPr>
            <w:tcW w:w="534" w:type="dxa"/>
          </w:tcPr>
          <w:p w:rsidR="005008F1" w:rsidRDefault="002467DA" w:rsidP="004A5F79">
            <w:r>
              <w:t>17</w:t>
            </w:r>
          </w:p>
        </w:tc>
        <w:tc>
          <w:tcPr>
            <w:tcW w:w="7796" w:type="dxa"/>
          </w:tcPr>
          <w:p w:rsidR="005008F1" w:rsidRDefault="002467DA" w:rsidP="002D3943">
            <w:r>
              <w:t>Костина Татьяна Михайловна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5008F1" w:rsidRDefault="002467DA">
            <w:r>
              <w:t>2003</w:t>
            </w:r>
          </w:p>
        </w:tc>
      </w:tr>
      <w:tr w:rsidR="002467DA" w:rsidTr="0024204D">
        <w:tc>
          <w:tcPr>
            <w:tcW w:w="534" w:type="dxa"/>
          </w:tcPr>
          <w:p w:rsidR="002467DA" w:rsidRDefault="002467DA" w:rsidP="004A5F79">
            <w:r>
              <w:t>18</w:t>
            </w:r>
          </w:p>
        </w:tc>
        <w:tc>
          <w:tcPr>
            <w:tcW w:w="7796" w:type="dxa"/>
          </w:tcPr>
          <w:p w:rsidR="002467DA" w:rsidRDefault="002467DA" w:rsidP="002D3943">
            <w:proofErr w:type="spellStart"/>
            <w:r>
              <w:t>Семенкова</w:t>
            </w:r>
            <w:proofErr w:type="spellEnd"/>
            <w:r>
              <w:t xml:space="preserve"> Елена Викторовн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2467DA" w:rsidRDefault="002467DA">
            <w:r>
              <w:t>2003</w:t>
            </w:r>
          </w:p>
        </w:tc>
      </w:tr>
      <w:tr w:rsidR="002467DA" w:rsidTr="0024204D">
        <w:tc>
          <w:tcPr>
            <w:tcW w:w="534" w:type="dxa"/>
          </w:tcPr>
          <w:p w:rsidR="002467DA" w:rsidRDefault="002467DA" w:rsidP="004A5F79">
            <w:r>
              <w:t>19</w:t>
            </w:r>
          </w:p>
        </w:tc>
        <w:tc>
          <w:tcPr>
            <w:tcW w:w="7796" w:type="dxa"/>
          </w:tcPr>
          <w:p w:rsidR="002467DA" w:rsidRDefault="002467DA" w:rsidP="002D3943">
            <w:proofErr w:type="spellStart"/>
            <w:r>
              <w:t>Шаймаер</w:t>
            </w:r>
            <w:proofErr w:type="spellEnd"/>
            <w:r>
              <w:t xml:space="preserve"> Ирина Александровна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2467DA" w:rsidRDefault="002467DA">
            <w:r>
              <w:t>2003</w:t>
            </w:r>
          </w:p>
        </w:tc>
      </w:tr>
      <w:tr w:rsidR="002467DA" w:rsidTr="0024204D">
        <w:tc>
          <w:tcPr>
            <w:tcW w:w="534" w:type="dxa"/>
          </w:tcPr>
          <w:p w:rsidR="002467DA" w:rsidRDefault="002467DA" w:rsidP="004A5F79">
            <w:r>
              <w:t>20</w:t>
            </w:r>
          </w:p>
        </w:tc>
        <w:tc>
          <w:tcPr>
            <w:tcW w:w="7796" w:type="dxa"/>
          </w:tcPr>
          <w:p w:rsidR="002467DA" w:rsidRDefault="002467DA" w:rsidP="002D3943">
            <w:r>
              <w:t>Пономаренко Александр Леонидович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2467DA" w:rsidRDefault="002467DA">
            <w:r>
              <w:t>2005</w:t>
            </w:r>
          </w:p>
        </w:tc>
      </w:tr>
      <w:tr w:rsidR="002467DA" w:rsidTr="0024204D">
        <w:tc>
          <w:tcPr>
            <w:tcW w:w="534" w:type="dxa"/>
          </w:tcPr>
          <w:p w:rsidR="002467DA" w:rsidRDefault="002467DA" w:rsidP="004A5F79">
            <w:r>
              <w:t>21</w:t>
            </w:r>
          </w:p>
        </w:tc>
        <w:tc>
          <w:tcPr>
            <w:tcW w:w="7796" w:type="dxa"/>
          </w:tcPr>
          <w:p w:rsidR="002467DA" w:rsidRDefault="002467DA" w:rsidP="002D3943">
            <w:proofErr w:type="spellStart"/>
            <w:r>
              <w:t>Кафтарев</w:t>
            </w:r>
            <w:proofErr w:type="spellEnd"/>
            <w:r>
              <w:t xml:space="preserve"> Алексей Владиславович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2467DA" w:rsidRDefault="002467DA">
            <w:r>
              <w:t>2006</w:t>
            </w:r>
          </w:p>
        </w:tc>
      </w:tr>
      <w:tr w:rsidR="002467DA" w:rsidTr="0024204D">
        <w:tc>
          <w:tcPr>
            <w:tcW w:w="534" w:type="dxa"/>
          </w:tcPr>
          <w:p w:rsidR="002467DA" w:rsidRDefault="002467DA" w:rsidP="004A5F79">
            <w:r>
              <w:t>22</w:t>
            </w:r>
          </w:p>
        </w:tc>
        <w:tc>
          <w:tcPr>
            <w:tcW w:w="7796" w:type="dxa"/>
          </w:tcPr>
          <w:p w:rsidR="002467DA" w:rsidRDefault="002467DA" w:rsidP="00C30E9B">
            <w:proofErr w:type="spellStart"/>
            <w:r>
              <w:t>Макарчук</w:t>
            </w:r>
            <w:proofErr w:type="spellEnd"/>
            <w:r>
              <w:t xml:space="preserve"> Александр Евгеньевич</w:t>
            </w:r>
            <w:r w:rsidR="009857CC">
              <w:t xml:space="preserve">, </w:t>
            </w:r>
            <w:r w:rsidRPr="00C30E9B">
              <w:rPr>
                <w:b/>
              </w:rPr>
              <w:t>золото</w:t>
            </w:r>
          </w:p>
        </w:tc>
        <w:tc>
          <w:tcPr>
            <w:tcW w:w="1241" w:type="dxa"/>
          </w:tcPr>
          <w:p w:rsidR="002467DA" w:rsidRDefault="002467DA" w:rsidP="00DD597E">
            <w:r>
              <w:t>2007</w:t>
            </w:r>
          </w:p>
        </w:tc>
      </w:tr>
      <w:tr w:rsidR="007B57B0" w:rsidTr="0024204D">
        <w:tc>
          <w:tcPr>
            <w:tcW w:w="534" w:type="dxa"/>
          </w:tcPr>
          <w:p w:rsidR="007B57B0" w:rsidRDefault="007B57B0" w:rsidP="004A5F79">
            <w:r>
              <w:t>23</w:t>
            </w:r>
          </w:p>
        </w:tc>
        <w:tc>
          <w:tcPr>
            <w:tcW w:w="7796" w:type="dxa"/>
          </w:tcPr>
          <w:p w:rsidR="007B57B0" w:rsidRDefault="007B57B0" w:rsidP="002D3943">
            <w:r>
              <w:t>Евдокимов Дмитрий Юрьевич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7B57B0" w:rsidRDefault="007B57B0" w:rsidP="00DD597E">
            <w:r>
              <w:t>2008</w:t>
            </w:r>
          </w:p>
        </w:tc>
      </w:tr>
      <w:tr w:rsidR="00DD597E" w:rsidTr="0024204D">
        <w:tc>
          <w:tcPr>
            <w:tcW w:w="534" w:type="dxa"/>
          </w:tcPr>
          <w:p w:rsidR="00DD597E" w:rsidRDefault="00DD597E" w:rsidP="004A5F79">
            <w:r>
              <w:t>2</w:t>
            </w:r>
            <w:r w:rsidR="007B57B0">
              <w:t>4</w:t>
            </w:r>
          </w:p>
        </w:tc>
        <w:tc>
          <w:tcPr>
            <w:tcW w:w="7796" w:type="dxa"/>
          </w:tcPr>
          <w:p w:rsidR="00DD597E" w:rsidRDefault="007B57B0" w:rsidP="002D3943">
            <w:proofErr w:type="spellStart"/>
            <w:r>
              <w:t>Ряполов</w:t>
            </w:r>
            <w:proofErr w:type="spellEnd"/>
            <w:r>
              <w:t xml:space="preserve"> Валентин Сергеевич</w:t>
            </w:r>
            <w:r w:rsidR="009857CC">
              <w:t>, серебро</w:t>
            </w:r>
          </w:p>
        </w:tc>
        <w:tc>
          <w:tcPr>
            <w:tcW w:w="1241" w:type="dxa"/>
          </w:tcPr>
          <w:p w:rsidR="00DD597E" w:rsidRDefault="007B57B0" w:rsidP="00DD597E">
            <w:r>
              <w:t>2008</w:t>
            </w:r>
          </w:p>
        </w:tc>
      </w:tr>
      <w:tr w:rsidR="007B57B0" w:rsidRPr="00325EDF" w:rsidTr="0024204D">
        <w:tc>
          <w:tcPr>
            <w:tcW w:w="534" w:type="dxa"/>
          </w:tcPr>
          <w:p w:rsidR="007B57B0" w:rsidRPr="00325EDF" w:rsidRDefault="007B57B0" w:rsidP="004A5F79">
            <w:r w:rsidRPr="00325EDF">
              <w:t>25</w:t>
            </w:r>
          </w:p>
        </w:tc>
        <w:tc>
          <w:tcPr>
            <w:tcW w:w="7796" w:type="dxa"/>
          </w:tcPr>
          <w:p w:rsidR="007B57B0" w:rsidRPr="00325EDF" w:rsidRDefault="007B57B0" w:rsidP="002D3943">
            <w:proofErr w:type="spellStart"/>
            <w:r w:rsidRPr="00325EDF">
              <w:t>Найданов</w:t>
            </w:r>
            <w:proofErr w:type="spellEnd"/>
            <w:r w:rsidRPr="00325EDF">
              <w:t xml:space="preserve"> Александр Александрович</w:t>
            </w:r>
            <w:r w:rsidR="009857CC" w:rsidRPr="00325EDF">
              <w:t>, серебро</w:t>
            </w:r>
          </w:p>
        </w:tc>
        <w:tc>
          <w:tcPr>
            <w:tcW w:w="1241" w:type="dxa"/>
          </w:tcPr>
          <w:p w:rsidR="007B57B0" w:rsidRPr="00325EDF" w:rsidRDefault="007B57B0" w:rsidP="00DD597E">
            <w:r w:rsidRPr="00325EDF">
              <w:t>2009</w:t>
            </w:r>
          </w:p>
        </w:tc>
      </w:tr>
      <w:tr w:rsidR="007B57B0" w:rsidRPr="00325EDF" w:rsidTr="0024204D">
        <w:tc>
          <w:tcPr>
            <w:tcW w:w="534" w:type="dxa"/>
          </w:tcPr>
          <w:p w:rsidR="007B57B0" w:rsidRPr="00325EDF" w:rsidRDefault="007B57B0" w:rsidP="004A5F79">
            <w:r w:rsidRPr="00325EDF">
              <w:t>26</w:t>
            </w:r>
          </w:p>
        </w:tc>
        <w:tc>
          <w:tcPr>
            <w:tcW w:w="7796" w:type="dxa"/>
          </w:tcPr>
          <w:p w:rsidR="007B57B0" w:rsidRPr="00325EDF" w:rsidRDefault="007B57B0" w:rsidP="002D3943">
            <w:proofErr w:type="spellStart"/>
            <w:r w:rsidRPr="00325EDF">
              <w:t>Найданова</w:t>
            </w:r>
            <w:proofErr w:type="spellEnd"/>
            <w:r w:rsidRPr="00325EDF">
              <w:t xml:space="preserve"> Варвара Александровна</w:t>
            </w:r>
            <w:r w:rsidR="009857CC" w:rsidRPr="00325EDF">
              <w:t>, серебро</w:t>
            </w:r>
          </w:p>
        </w:tc>
        <w:tc>
          <w:tcPr>
            <w:tcW w:w="1241" w:type="dxa"/>
          </w:tcPr>
          <w:p w:rsidR="007B57B0" w:rsidRPr="00325EDF" w:rsidRDefault="007B57B0" w:rsidP="00DD597E">
            <w:r w:rsidRPr="00325EDF">
              <w:t>2009</w:t>
            </w:r>
          </w:p>
        </w:tc>
      </w:tr>
      <w:tr w:rsidR="007B57B0" w:rsidRPr="00325EDF" w:rsidTr="0024204D">
        <w:tc>
          <w:tcPr>
            <w:tcW w:w="534" w:type="dxa"/>
          </w:tcPr>
          <w:p w:rsidR="007B57B0" w:rsidRPr="00325EDF" w:rsidRDefault="007B57B0" w:rsidP="004A5F79">
            <w:r w:rsidRPr="00325EDF">
              <w:t>27</w:t>
            </w:r>
          </w:p>
        </w:tc>
        <w:tc>
          <w:tcPr>
            <w:tcW w:w="7796" w:type="dxa"/>
          </w:tcPr>
          <w:p w:rsidR="007B57B0" w:rsidRPr="00325EDF" w:rsidRDefault="007B57B0" w:rsidP="009857CC">
            <w:pPr>
              <w:rPr>
                <w:sz w:val="24"/>
              </w:rPr>
            </w:pPr>
            <w:r w:rsidRPr="00325EDF">
              <w:t>Тимакова Анастасия Александровна</w:t>
            </w:r>
            <w:r w:rsidR="009857CC" w:rsidRPr="00325EDF">
              <w:t xml:space="preserve">, </w:t>
            </w:r>
            <w:r w:rsidR="00532857" w:rsidRPr="00325EDF">
              <w:rPr>
                <w:b/>
              </w:rPr>
              <w:t>золото</w:t>
            </w:r>
          </w:p>
        </w:tc>
        <w:tc>
          <w:tcPr>
            <w:tcW w:w="1241" w:type="dxa"/>
          </w:tcPr>
          <w:p w:rsidR="007B57B0" w:rsidRPr="00325EDF" w:rsidRDefault="00532857" w:rsidP="00DD597E">
            <w:r w:rsidRPr="00325EDF">
              <w:t>2010</w:t>
            </w:r>
          </w:p>
        </w:tc>
      </w:tr>
      <w:tr w:rsidR="00DD3520" w:rsidRPr="00325EDF" w:rsidTr="0024204D">
        <w:tc>
          <w:tcPr>
            <w:tcW w:w="534" w:type="dxa"/>
          </w:tcPr>
          <w:p w:rsidR="00DD3520" w:rsidRPr="00325EDF" w:rsidRDefault="00DD3520" w:rsidP="004A5F79"/>
        </w:tc>
        <w:tc>
          <w:tcPr>
            <w:tcW w:w="7796" w:type="dxa"/>
          </w:tcPr>
          <w:p w:rsidR="00DD3520" w:rsidRPr="00325EDF" w:rsidRDefault="00DD3520" w:rsidP="009857CC">
            <w:r w:rsidRPr="00325EDF">
              <w:t>2010-е годы</w:t>
            </w:r>
          </w:p>
        </w:tc>
        <w:tc>
          <w:tcPr>
            <w:tcW w:w="1241" w:type="dxa"/>
          </w:tcPr>
          <w:p w:rsidR="00DD3520" w:rsidRPr="00325EDF" w:rsidRDefault="00DD3520" w:rsidP="00DD597E"/>
        </w:tc>
      </w:tr>
      <w:tr w:rsidR="00B549AF" w:rsidRPr="00325EDF" w:rsidTr="0024204D">
        <w:tc>
          <w:tcPr>
            <w:tcW w:w="534" w:type="dxa"/>
          </w:tcPr>
          <w:p w:rsidR="00B549AF" w:rsidRPr="00325EDF" w:rsidRDefault="00B549AF" w:rsidP="004A5F79">
            <w:r w:rsidRPr="00325EDF">
              <w:t>28</w:t>
            </w:r>
          </w:p>
        </w:tc>
        <w:tc>
          <w:tcPr>
            <w:tcW w:w="7796" w:type="dxa"/>
          </w:tcPr>
          <w:p w:rsidR="00B549AF" w:rsidRPr="00325EDF" w:rsidRDefault="00B549AF" w:rsidP="009857CC">
            <w:proofErr w:type="spellStart"/>
            <w:r w:rsidRPr="00325EDF">
              <w:t>Салмин</w:t>
            </w:r>
            <w:proofErr w:type="spellEnd"/>
            <w:r w:rsidRPr="00325EDF">
              <w:t xml:space="preserve"> Денис Андреевич, серебро</w:t>
            </w:r>
          </w:p>
        </w:tc>
        <w:tc>
          <w:tcPr>
            <w:tcW w:w="1241" w:type="dxa"/>
          </w:tcPr>
          <w:p w:rsidR="00B549AF" w:rsidRPr="00325EDF" w:rsidRDefault="00B549AF" w:rsidP="00DD3520">
            <w:r w:rsidRPr="00325EDF">
              <w:t>201</w:t>
            </w:r>
            <w:r w:rsidR="00DD3520" w:rsidRPr="00325EDF">
              <w:t>1</w:t>
            </w:r>
          </w:p>
        </w:tc>
      </w:tr>
      <w:tr w:rsidR="00B549AF" w:rsidRPr="00325EDF" w:rsidTr="0024204D">
        <w:tc>
          <w:tcPr>
            <w:tcW w:w="534" w:type="dxa"/>
          </w:tcPr>
          <w:p w:rsidR="00B549AF" w:rsidRPr="00325EDF" w:rsidRDefault="00B549AF" w:rsidP="004A5F79">
            <w:r w:rsidRPr="00325EDF">
              <w:t>29</w:t>
            </w:r>
          </w:p>
        </w:tc>
        <w:tc>
          <w:tcPr>
            <w:tcW w:w="7796" w:type="dxa"/>
          </w:tcPr>
          <w:p w:rsidR="00B549AF" w:rsidRPr="00325EDF" w:rsidRDefault="00B549AF" w:rsidP="009857CC">
            <w:r w:rsidRPr="00325EDF">
              <w:t>Дейнеко Олеся Владимировна, серебро</w:t>
            </w:r>
          </w:p>
        </w:tc>
        <w:tc>
          <w:tcPr>
            <w:tcW w:w="1241" w:type="dxa"/>
          </w:tcPr>
          <w:p w:rsidR="00B549AF" w:rsidRPr="00325EDF" w:rsidRDefault="00B549AF" w:rsidP="00DD597E">
            <w:r w:rsidRPr="00325EDF">
              <w:t>201</w:t>
            </w:r>
            <w:r w:rsidR="00DD3520" w:rsidRPr="00325EDF">
              <w:t>1</w:t>
            </w:r>
          </w:p>
        </w:tc>
      </w:tr>
      <w:tr w:rsidR="00DD3520" w:rsidRPr="00325EDF" w:rsidTr="0024204D">
        <w:tc>
          <w:tcPr>
            <w:tcW w:w="534" w:type="dxa"/>
          </w:tcPr>
          <w:p w:rsidR="00DD3520" w:rsidRPr="00325EDF" w:rsidRDefault="00DD3520" w:rsidP="004A5F79">
            <w:r w:rsidRPr="00325EDF">
              <w:t xml:space="preserve">30 </w:t>
            </w:r>
          </w:p>
        </w:tc>
        <w:tc>
          <w:tcPr>
            <w:tcW w:w="7796" w:type="dxa"/>
          </w:tcPr>
          <w:p w:rsidR="00DD3520" w:rsidRPr="00325EDF" w:rsidRDefault="00DD3520" w:rsidP="009857CC">
            <w:proofErr w:type="spellStart"/>
            <w:r w:rsidRPr="00325EDF">
              <w:t>Сиркин</w:t>
            </w:r>
            <w:proofErr w:type="spellEnd"/>
            <w:r w:rsidRPr="00325EDF">
              <w:t xml:space="preserve">  Дмитрий Иванович, серебро</w:t>
            </w:r>
          </w:p>
        </w:tc>
        <w:tc>
          <w:tcPr>
            <w:tcW w:w="1241" w:type="dxa"/>
          </w:tcPr>
          <w:p w:rsidR="00DD3520" w:rsidRPr="00325EDF" w:rsidRDefault="00DD3520" w:rsidP="00DD597E">
            <w:r w:rsidRPr="00325EDF">
              <w:t>2012</w:t>
            </w:r>
          </w:p>
        </w:tc>
      </w:tr>
      <w:tr w:rsidR="00F369FF" w:rsidRPr="00325EDF" w:rsidTr="0024204D">
        <w:tc>
          <w:tcPr>
            <w:tcW w:w="534" w:type="dxa"/>
          </w:tcPr>
          <w:p w:rsidR="00F369FF" w:rsidRPr="00325EDF" w:rsidRDefault="00F369FF" w:rsidP="004A5F79">
            <w:r w:rsidRPr="00325EDF">
              <w:t>31</w:t>
            </w:r>
          </w:p>
        </w:tc>
        <w:tc>
          <w:tcPr>
            <w:tcW w:w="7796" w:type="dxa"/>
          </w:tcPr>
          <w:p w:rsidR="00F369FF" w:rsidRPr="00325EDF" w:rsidRDefault="00F369FF" w:rsidP="009857CC">
            <w:r w:rsidRPr="00325EDF">
              <w:t>Федорченко Юлия Валерьевна, серебро</w:t>
            </w:r>
          </w:p>
        </w:tc>
        <w:tc>
          <w:tcPr>
            <w:tcW w:w="1241" w:type="dxa"/>
          </w:tcPr>
          <w:p w:rsidR="00F369FF" w:rsidRPr="00325EDF" w:rsidRDefault="00F369FF" w:rsidP="00DD597E">
            <w:r w:rsidRPr="00325EDF">
              <w:t>2013</w:t>
            </w:r>
          </w:p>
        </w:tc>
      </w:tr>
    </w:tbl>
    <w:p w:rsidR="007F4FD0" w:rsidRPr="00325EDF" w:rsidRDefault="007F4FD0"/>
    <w:sectPr w:rsidR="007F4FD0" w:rsidRPr="00325EDF" w:rsidSect="0060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04B"/>
    <w:rsid w:val="0024204D"/>
    <w:rsid w:val="002467DA"/>
    <w:rsid w:val="002D09B7"/>
    <w:rsid w:val="002D3943"/>
    <w:rsid w:val="00325EDF"/>
    <w:rsid w:val="003A5432"/>
    <w:rsid w:val="003F24C0"/>
    <w:rsid w:val="00423285"/>
    <w:rsid w:val="00486D5A"/>
    <w:rsid w:val="004A5F79"/>
    <w:rsid w:val="004F6247"/>
    <w:rsid w:val="005008F1"/>
    <w:rsid w:val="005038C5"/>
    <w:rsid w:val="00532857"/>
    <w:rsid w:val="006051F9"/>
    <w:rsid w:val="0062483A"/>
    <w:rsid w:val="00684E89"/>
    <w:rsid w:val="0079797B"/>
    <w:rsid w:val="007B57B0"/>
    <w:rsid w:val="007F4FD0"/>
    <w:rsid w:val="008A10C2"/>
    <w:rsid w:val="008D504B"/>
    <w:rsid w:val="009422AA"/>
    <w:rsid w:val="009857CC"/>
    <w:rsid w:val="00A27180"/>
    <w:rsid w:val="00A32F21"/>
    <w:rsid w:val="00A63A5E"/>
    <w:rsid w:val="00B1291F"/>
    <w:rsid w:val="00B549AF"/>
    <w:rsid w:val="00BD1D45"/>
    <w:rsid w:val="00BF6F1D"/>
    <w:rsid w:val="00C30E9B"/>
    <w:rsid w:val="00DC0222"/>
    <w:rsid w:val="00DD3520"/>
    <w:rsid w:val="00DD597E"/>
    <w:rsid w:val="00F369FF"/>
    <w:rsid w:val="00F44C7E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10-12-2012</cp:lastModifiedBy>
  <cp:revision>18</cp:revision>
  <dcterms:created xsi:type="dcterms:W3CDTF">2010-11-15T14:50:00Z</dcterms:created>
  <dcterms:modified xsi:type="dcterms:W3CDTF">2016-03-01T06:03:00Z</dcterms:modified>
</cp:coreProperties>
</file>